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4E" w:rsidRPr="00FD30B8" w:rsidRDefault="00E9774E" w:rsidP="00E97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30B8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 информатики. </w:t>
      </w:r>
      <w:proofErr w:type="spellStart"/>
      <w:r w:rsidRPr="00FD30B8">
        <w:rPr>
          <w:rFonts w:ascii="Times New Roman" w:hAnsi="Times New Roman" w:cs="Times New Roman"/>
          <w:b/>
          <w:sz w:val="24"/>
          <w:szCs w:val="24"/>
        </w:rPr>
        <w:t>Босова</w:t>
      </w:r>
      <w:proofErr w:type="spellEnd"/>
      <w:r w:rsidRPr="00FD30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0B8">
        <w:rPr>
          <w:rFonts w:ascii="Times New Roman" w:hAnsi="Times New Roman" w:cs="Times New Roman"/>
          <w:b/>
          <w:sz w:val="24"/>
          <w:szCs w:val="24"/>
        </w:rPr>
        <w:t xml:space="preserve">Л.Л., </w:t>
      </w:r>
      <w:proofErr w:type="spellStart"/>
      <w:r w:rsidR="00FD30B8">
        <w:rPr>
          <w:rFonts w:ascii="Times New Roman" w:hAnsi="Times New Roman" w:cs="Times New Roman"/>
          <w:b/>
          <w:sz w:val="24"/>
          <w:szCs w:val="24"/>
        </w:rPr>
        <w:t>Босова</w:t>
      </w:r>
      <w:proofErr w:type="spellEnd"/>
      <w:r w:rsidR="00FD30B8">
        <w:rPr>
          <w:rFonts w:ascii="Times New Roman" w:hAnsi="Times New Roman" w:cs="Times New Roman"/>
          <w:b/>
          <w:sz w:val="24"/>
          <w:szCs w:val="24"/>
        </w:rPr>
        <w:t xml:space="preserve"> А.Ю. Информатика </w:t>
      </w:r>
      <w:r w:rsidRPr="00FD30B8">
        <w:rPr>
          <w:rFonts w:ascii="Times New Roman" w:hAnsi="Times New Roman" w:cs="Times New Roman"/>
          <w:b/>
          <w:sz w:val="24"/>
          <w:szCs w:val="24"/>
        </w:rPr>
        <w:t>8 класс. ФГОС.</w:t>
      </w:r>
    </w:p>
    <w:p w:rsidR="00FD30B8" w:rsidRPr="00FD30B8" w:rsidRDefault="00FD30B8" w:rsidP="00E97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30B8">
        <w:rPr>
          <w:rFonts w:ascii="Times New Roman" w:hAnsi="Times New Roman" w:cs="Times New Roman"/>
          <w:b/>
          <w:sz w:val="24"/>
          <w:szCs w:val="24"/>
        </w:rPr>
        <w:t xml:space="preserve">Учитель   </w:t>
      </w:r>
      <w:proofErr w:type="spellStart"/>
      <w:r w:rsidRPr="00FD30B8">
        <w:rPr>
          <w:rFonts w:ascii="Times New Roman" w:hAnsi="Times New Roman" w:cs="Times New Roman"/>
          <w:b/>
          <w:sz w:val="24"/>
          <w:szCs w:val="24"/>
        </w:rPr>
        <w:t>Дарчиева</w:t>
      </w:r>
      <w:proofErr w:type="spellEnd"/>
      <w:r w:rsidRPr="00FD30B8">
        <w:rPr>
          <w:rFonts w:ascii="Times New Roman" w:hAnsi="Times New Roman" w:cs="Times New Roman"/>
          <w:b/>
          <w:sz w:val="24"/>
          <w:szCs w:val="24"/>
        </w:rPr>
        <w:t xml:space="preserve"> Елена Петровна</w:t>
      </w:r>
    </w:p>
    <w:p w:rsidR="00E9774E" w:rsidRPr="00FD30B8" w:rsidRDefault="00FD30B8" w:rsidP="00E977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0B8"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="00E9774E" w:rsidRPr="00FD30B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D30B8">
        <w:rPr>
          <w:rFonts w:ascii="Times New Roman" w:hAnsi="Times New Roman" w:cs="Times New Roman"/>
          <w:b/>
          <w:sz w:val="24"/>
          <w:szCs w:val="24"/>
        </w:rPr>
        <w:t>«</w:t>
      </w:r>
      <w:r w:rsidR="00E9774E" w:rsidRPr="00FD30B8">
        <w:rPr>
          <w:rFonts w:ascii="Times New Roman" w:hAnsi="Times New Roman" w:cs="Times New Roman"/>
          <w:sz w:val="24"/>
          <w:szCs w:val="24"/>
        </w:rPr>
        <w:t>Общие сведения о системах счисления</w:t>
      </w:r>
      <w:r w:rsidRPr="00FD30B8">
        <w:rPr>
          <w:rFonts w:ascii="Times New Roman" w:hAnsi="Times New Roman" w:cs="Times New Roman"/>
          <w:sz w:val="24"/>
          <w:szCs w:val="24"/>
        </w:rPr>
        <w:t>»</w:t>
      </w:r>
      <w:r w:rsidR="00E9774E" w:rsidRPr="00FD30B8">
        <w:rPr>
          <w:rFonts w:ascii="Times New Roman" w:hAnsi="Times New Roman" w:cs="Times New Roman"/>
          <w:sz w:val="24"/>
          <w:szCs w:val="24"/>
        </w:rPr>
        <w:t>.</w:t>
      </w:r>
    </w:p>
    <w:p w:rsidR="00E9774E" w:rsidRPr="00FD30B8" w:rsidRDefault="00E9774E" w:rsidP="00E97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0B8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Цели урока: </w:t>
      </w:r>
      <w:r w:rsidRPr="00FD30B8">
        <w:rPr>
          <w:rFonts w:ascii="Times New Roman" w:hAnsi="Times New Roman" w:cs="Times New Roman"/>
          <w:sz w:val="24"/>
          <w:szCs w:val="24"/>
        </w:rPr>
        <w:t>развитие интересов и способностей учащихся к информатике на основе представления числовой информации через системы счисления</w:t>
      </w:r>
    </w:p>
    <w:p w:rsidR="00E9774E" w:rsidRPr="00FD30B8" w:rsidRDefault="00E9774E" w:rsidP="00E97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0B8">
        <w:rPr>
          <w:rFonts w:ascii="Times New Roman" w:hAnsi="Times New Roman" w:cs="Times New Roman"/>
          <w:b/>
          <w:sz w:val="24"/>
          <w:szCs w:val="24"/>
          <w:u w:val="single"/>
        </w:rPr>
        <w:t>Задачи урока</w:t>
      </w:r>
      <w:r w:rsidRPr="00FD30B8">
        <w:rPr>
          <w:rFonts w:ascii="Times New Roman" w:hAnsi="Times New Roman" w:cs="Times New Roman"/>
          <w:sz w:val="24"/>
          <w:szCs w:val="24"/>
        </w:rPr>
        <w:t>:</w:t>
      </w:r>
    </w:p>
    <w:p w:rsidR="00E9774E" w:rsidRPr="00FD30B8" w:rsidRDefault="00E9774E" w:rsidP="00E97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30B8">
        <w:rPr>
          <w:rFonts w:ascii="Times New Roman" w:hAnsi="Times New Roman" w:cs="Times New Roman"/>
          <w:i/>
          <w:sz w:val="24"/>
          <w:szCs w:val="24"/>
        </w:rPr>
        <w:t>образовательная</w:t>
      </w:r>
      <w:proofErr w:type="gramEnd"/>
      <w:r w:rsidRPr="00FD30B8">
        <w:rPr>
          <w:rFonts w:ascii="Times New Roman" w:hAnsi="Times New Roman" w:cs="Times New Roman"/>
          <w:sz w:val="24"/>
          <w:szCs w:val="24"/>
        </w:rPr>
        <w:t xml:space="preserve"> – познакомить учащихся с системами счисления и представлением в них числовой информации; уметь устанавливать логические отношения при изучении материала и восстанавливать материал по этим отношениям; </w:t>
      </w:r>
    </w:p>
    <w:p w:rsidR="00E9774E" w:rsidRPr="00FD30B8" w:rsidRDefault="00E9774E" w:rsidP="00E97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30B8">
        <w:rPr>
          <w:rFonts w:ascii="Times New Roman" w:hAnsi="Times New Roman" w:cs="Times New Roman"/>
          <w:i/>
          <w:sz w:val="24"/>
          <w:szCs w:val="24"/>
        </w:rPr>
        <w:t>развивающая</w:t>
      </w:r>
      <w:proofErr w:type="gramEnd"/>
      <w:r w:rsidRPr="00FD30B8">
        <w:rPr>
          <w:rFonts w:ascii="Times New Roman" w:hAnsi="Times New Roman" w:cs="Times New Roman"/>
          <w:sz w:val="24"/>
          <w:szCs w:val="24"/>
        </w:rPr>
        <w:t xml:space="preserve"> – уметь формулировать мысли, критически оценивать свои поступки, обобщать знания о себе, проявлять волевые усилия в самовоспитании; </w:t>
      </w:r>
    </w:p>
    <w:p w:rsidR="00E9774E" w:rsidRPr="00FD30B8" w:rsidRDefault="00E9774E" w:rsidP="00E97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30B8">
        <w:rPr>
          <w:rFonts w:ascii="Times New Roman" w:hAnsi="Times New Roman" w:cs="Times New Roman"/>
          <w:i/>
          <w:sz w:val="24"/>
          <w:szCs w:val="24"/>
        </w:rPr>
        <w:t>воспитательная</w:t>
      </w:r>
      <w:proofErr w:type="gramEnd"/>
      <w:r w:rsidRPr="00FD30B8">
        <w:rPr>
          <w:rFonts w:ascii="Times New Roman" w:hAnsi="Times New Roman" w:cs="Times New Roman"/>
          <w:sz w:val="24"/>
          <w:szCs w:val="24"/>
        </w:rPr>
        <w:t xml:space="preserve"> – воспитывать информационную культуру; побудить интерес к изучению информатики; формирование творческого воображения и умения решать нестандартные задачи.</w:t>
      </w:r>
    </w:p>
    <w:p w:rsidR="00E9774E" w:rsidRPr="00FD30B8" w:rsidRDefault="00E9774E" w:rsidP="00E97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30B8">
        <w:rPr>
          <w:rFonts w:ascii="Times New Roman" w:hAnsi="Times New Roman" w:cs="Times New Roman"/>
          <w:i/>
          <w:iCs/>
          <w:sz w:val="24"/>
          <w:szCs w:val="24"/>
        </w:rPr>
        <w:t>предметные</w:t>
      </w:r>
      <w:r w:rsidRPr="00FD30B8">
        <w:rPr>
          <w:rFonts w:ascii="Times New Roman" w:hAnsi="Times New Roman" w:cs="Times New Roman"/>
          <w:iCs/>
          <w:sz w:val="24"/>
          <w:szCs w:val="24"/>
        </w:rPr>
        <w:t xml:space="preserve"> — общие представления о позиционных и непозиционных системах счисления; умения определять основание и алфавит системы счисления, переходить от свернутой формы записи числа к его развернутой записи; </w:t>
      </w:r>
    </w:p>
    <w:p w:rsidR="00E9774E" w:rsidRPr="00FD30B8" w:rsidRDefault="00E9774E" w:rsidP="00E97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FD30B8">
        <w:rPr>
          <w:rFonts w:ascii="Times New Roman" w:hAnsi="Times New Roman" w:cs="Times New Roman"/>
          <w:i/>
          <w:iCs/>
          <w:sz w:val="24"/>
          <w:szCs w:val="24"/>
        </w:rPr>
        <w:t>метапредметные</w:t>
      </w:r>
      <w:proofErr w:type="spellEnd"/>
      <w:r w:rsidRPr="00FD30B8">
        <w:rPr>
          <w:rFonts w:ascii="Times New Roman" w:hAnsi="Times New Roman" w:cs="Times New Roman"/>
          <w:iCs/>
          <w:sz w:val="24"/>
          <w:szCs w:val="24"/>
        </w:rPr>
        <w:t xml:space="preserve"> — умение анализировать любую позиционную систему счисления как знаковую систему; умение организовывать учебное сотрудничество и совместную деятельность с учителем и сверстниками; работать индивидуально и в группе, аргументировать и отстаивать свое мнение;</w:t>
      </w:r>
    </w:p>
    <w:p w:rsidR="00E9774E" w:rsidRPr="00FD30B8" w:rsidRDefault="00E9774E" w:rsidP="00E97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30B8">
        <w:rPr>
          <w:rFonts w:ascii="Times New Roman" w:hAnsi="Times New Roman" w:cs="Times New Roman"/>
          <w:i/>
          <w:iCs/>
          <w:sz w:val="24"/>
          <w:szCs w:val="24"/>
        </w:rPr>
        <w:t>личностные</w:t>
      </w:r>
      <w:r w:rsidRPr="00FD30B8">
        <w:rPr>
          <w:rFonts w:ascii="Times New Roman" w:hAnsi="Times New Roman" w:cs="Times New Roman"/>
          <w:iCs/>
          <w:sz w:val="24"/>
          <w:szCs w:val="24"/>
        </w:rPr>
        <w:t xml:space="preserve"> — понимание роли фундаментальных знаний как основы современных информационных технологий. </w:t>
      </w:r>
    </w:p>
    <w:p w:rsidR="00E9774E" w:rsidRPr="00FD30B8" w:rsidRDefault="00E9774E" w:rsidP="00E97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30B8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Решаемые учебные задачи:  </w:t>
      </w:r>
    </w:p>
    <w:p w:rsidR="00E9774E" w:rsidRPr="00FD30B8" w:rsidRDefault="00E9774E" w:rsidP="00E97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0B8">
        <w:rPr>
          <w:rFonts w:ascii="Times New Roman" w:hAnsi="Times New Roman" w:cs="Times New Roman"/>
          <w:sz w:val="24"/>
          <w:szCs w:val="24"/>
        </w:rPr>
        <w:t xml:space="preserve">1) углубление имеющихся представлений учащихся о системах счисления; рассмотрение системы счисления как знаковой системы; </w:t>
      </w:r>
    </w:p>
    <w:p w:rsidR="00E9774E" w:rsidRPr="00FD30B8" w:rsidRDefault="00E9774E" w:rsidP="00E97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0B8">
        <w:rPr>
          <w:rFonts w:ascii="Times New Roman" w:hAnsi="Times New Roman" w:cs="Times New Roman"/>
          <w:sz w:val="24"/>
          <w:szCs w:val="24"/>
        </w:rPr>
        <w:t xml:space="preserve">2) рассмотрение примеров систем счисления разных типов; </w:t>
      </w:r>
    </w:p>
    <w:p w:rsidR="00E9774E" w:rsidRPr="00FD30B8" w:rsidRDefault="00E9774E" w:rsidP="00E97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0B8">
        <w:rPr>
          <w:rFonts w:ascii="Times New Roman" w:hAnsi="Times New Roman" w:cs="Times New Roman"/>
          <w:sz w:val="24"/>
          <w:szCs w:val="24"/>
        </w:rPr>
        <w:t xml:space="preserve">3) рассмотрение позиционных систем счисления с основанием 10 и другими основаниями, рассмотрение общего вида записи числа в системе счисления с основанием q; </w:t>
      </w:r>
    </w:p>
    <w:p w:rsidR="00E9774E" w:rsidRPr="00FD30B8" w:rsidRDefault="00E9774E" w:rsidP="00E97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0B8">
        <w:rPr>
          <w:rFonts w:ascii="Times New Roman" w:hAnsi="Times New Roman" w:cs="Times New Roman"/>
          <w:sz w:val="24"/>
          <w:szCs w:val="24"/>
        </w:rPr>
        <w:t>4) рассмотрение развернутой и свернутой форм записи числа.</w:t>
      </w:r>
    </w:p>
    <w:p w:rsidR="00E9774E" w:rsidRPr="00FD30B8" w:rsidRDefault="00E9774E" w:rsidP="00E97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0B8">
        <w:rPr>
          <w:rFonts w:ascii="Times New Roman" w:hAnsi="Times New Roman" w:cs="Times New Roman"/>
          <w:b/>
          <w:sz w:val="24"/>
          <w:szCs w:val="24"/>
          <w:u w:val="single"/>
        </w:rPr>
        <w:t>Основные понятия:</w:t>
      </w:r>
      <w:r w:rsidRPr="00FD30B8">
        <w:rPr>
          <w:rFonts w:ascii="Times New Roman" w:hAnsi="Times New Roman" w:cs="Times New Roman"/>
          <w:sz w:val="24"/>
          <w:szCs w:val="24"/>
        </w:rPr>
        <w:t xml:space="preserve"> системы счисления, число, цифра, алфавит системы счисления, основание системы счисления.</w:t>
      </w:r>
    </w:p>
    <w:p w:rsidR="00E9774E" w:rsidRPr="00FD30B8" w:rsidRDefault="00E9774E" w:rsidP="00E97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30B8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Оборудование: </w:t>
      </w:r>
      <w:r w:rsidRPr="00FD30B8">
        <w:rPr>
          <w:rFonts w:ascii="Times New Roman" w:hAnsi="Times New Roman" w:cs="Times New Roman"/>
          <w:sz w:val="24"/>
          <w:szCs w:val="24"/>
        </w:rPr>
        <w:t>ПК учителя</w:t>
      </w:r>
      <w:r w:rsidR="00D374FA" w:rsidRPr="00FD30B8">
        <w:rPr>
          <w:rFonts w:ascii="Times New Roman" w:hAnsi="Times New Roman" w:cs="Times New Roman"/>
          <w:sz w:val="24"/>
          <w:szCs w:val="24"/>
        </w:rPr>
        <w:t>, учащихся; интерактивная доска, сеть Интернет</w:t>
      </w:r>
      <w:r w:rsidRPr="00FD30B8">
        <w:rPr>
          <w:rFonts w:ascii="Times New Roman" w:hAnsi="Times New Roman" w:cs="Times New Roman"/>
          <w:sz w:val="24"/>
          <w:szCs w:val="24"/>
        </w:rPr>
        <w:t xml:space="preserve">, онлайн-курс «Системы счисления» в </w:t>
      </w:r>
      <w:r w:rsidRPr="00FD30B8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FD30B8">
        <w:rPr>
          <w:rFonts w:ascii="Times New Roman" w:hAnsi="Times New Roman" w:cs="Times New Roman"/>
          <w:sz w:val="24"/>
          <w:szCs w:val="24"/>
        </w:rPr>
        <w:t xml:space="preserve"> </w:t>
      </w:r>
      <w:r w:rsidRPr="00FD30B8">
        <w:rPr>
          <w:rFonts w:ascii="Times New Roman" w:hAnsi="Times New Roman" w:cs="Times New Roman"/>
          <w:sz w:val="24"/>
          <w:szCs w:val="24"/>
          <w:lang w:val="en-US"/>
        </w:rPr>
        <w:t>Classroom</w:t>
      </w:r>
      <w:r w:rsidRPr="00FD30B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9774E" w:rsidRPr="00FD30B8" w:rsidRDefault="00E9774E" w:rsidP="00E97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30B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Тип урока:</w:t>
      </w:r>
      <w:r w:rsidRPr="00FD30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урок «открытия» нового знания</w:t>
      </w:r>
    </w:p>
    <w:p w:rsidR="00E9774E" w:rsidRPr="00FD30B8" w:rsidRDefault="00E9774E" w:rsidP="00E97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30B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Форма проведения урока:</w:t>
      </w:r>
      <w:r w:rsidRPr="00FD30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модель «перевернутый класс»</w:t>
      </w:r>
    </w:p>
    <w:p w:rsidR="00E9774E" w:rsidRPr="00FD30B8" w:rsidRDefault="00E9774E" w:rsidP="00E9774E">
      <w:pPr>
        <w:pStyle w:val="text"/>
        <w:shd w:val="clear" w:color="auto" w:fill="FFFFFF"/>
        <w:spacing w:before="0" w:beforeAutospacing="0" w:after="0" w:afterAutospacing="0"/>
        <w:jc w:val="both"/>
      </w:pPr>
      <w:r w:rsidRPr="00FD30B8">
        <w:t>Модель образовательного процесса под названием «перевернутый класс» – это разновидность </w:t>
      </w:r>
      <w:hyperlink r:id="rId4" w:tooltip="Что такое смешанное обучение" w:history="1">
        <w:r w:rsidRPr="00FD30B8">
          <w:t>смешанного</w:t>
        </w:r>
        <w:r w:rsidRPr="00FD30B8">
          <w:rPr>
            <w:rStyle w:val="a5"/>
            <w:bdr w:val="none" w:sz="0" w:space="0" w:color="auto" w:frame="1"/>
          </w:rPr>
          <w:t xml:space="preserve"> </w:t>
        </w:r>
        <w:r w:rsidRPr="00FD30B8">
          <w:t>обучения</w:t>
        </w:r>
      </w:hyperlink>
      <w:r w:rsidRPr="00FD30B8">
        <w:t>. </w:t>
      </w:r>
    </w:p>
    <w:p w:rsidR="00E9774E" w:rsidRPr="00FD30B8" w:rsidRDefault="00E9774E" w:rsidP="00E9774E">
      <w:pPr>
        <w:pStyle w:val="text"/>
        <w:shd w:val="clear" w:color="auto" w:fill="FFFFFF"/>
        <w:spacing w:before="0" w:beforeAutospacing="0" w:after="0" w:afterAutospacing="0"/>
        <w:jc w:val="both"/>
      </w:pPr>
      <w:r w:rsidRPr="00FD30B8">
        <w:t xml:space="preserve">Перевернутый класс (урок) – это модель обучения, при которой учитель предоставляет материал для самостоятельного изучения дома, а на очном занятии проходит практическое закрепление материала. При работе в режиме данного метода возрастает доля ответственности самого обучающегося, стимулируется развитие его личностных характеристик (активность, ответственность, инициативность и т.п.) и </w:t>
      </w:r>
      <w:proofErr w:type="spellStart"/>
      <w:r w:rsidRPr="00FD30B8">
        <w:t>метапредметных</w:t>
      </w:r>
      <w:proofErr w:type="spellEnd"/>
      <w:r w:rsidRPr="00FD30B8">
        <w:t xml:space="preserve"> навыков (самоорганизация, управление временными ресурсами и т.д.)</w:t>
      </w:r>
    </w:p>
    <w:p w:rsidR="00E9774E" w:rsidRPr="00FD30B8" w:rsidRDefault="00E9774E" w:rsidP="00E9774E">
      <w:pPr>
        <w:pStyle w:val="text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D30B8">
        <w:rPr>
          <w:b/>
          <w:u w:val="single"/>
          <w:shd w:val="clear" w:color="auto" w:fill="FFFFFF"/>
        </w:rPr>
        <w:t>Методы обучения:</w:t>
      </w:r>
      <w:r w:rsidRPr="00FD30B8">
        <w:rPr>
          <w:shd w:val="clear" w:color="auto" w:fill="FFFFFF"/>
        </w:rPr>
        <w:t xml:space="preserve"> образовательная ИКТ-технология, парная, индивидуальная, фронтальная.</w:t>
      </w:r>
    </w:p>
    <w:p w:rsidR="00E9774E" w:rsidRPr="00FD30B8" w:rsidRDefault="00E9774E" w:rsidP="00E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242" w:type="dxa"/>
        <w:tblInd w:w="-176" w:type="dxa"/>
        <w:tblLayout w:type="fixed"/>
        <w:tblLook w:val="04A0"/>
      </w:tblPr>
      <w:tblGrid>
        <w:gridCol w:w="472"/>
        <w:gridCol w:w="1684"/>
        <w:gridCol w:w="2693"/>
        <w:gridCol w:w="2126"/>
        <w:gridCol w:w="2267"/>
      </w:tblGrid>
      <w:tr w:rsidR="00E9774E" w:rsidRPr="00FD30B8" w:rsidTr="00E9774E">
        <w:trPr>
          <w:trHeight w:val="415"/>
          <w:tblHeader/>
        </w:trPr>
        <w:tc>
          <w:tcPr>
            <w:tcW w:w="472" w:type="dxa"/>
          </w:tcPr>
          <w:p w:rsidR="00E9774E" w:rsidRPr="00FD30B8" w:rsidRDefault="00E9774E" w:rsidP="00CF1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E9774E" w:rsidRPr="00FD30B8" w:rsidRDefault="00E9774E" w:rsidP="00CF1B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3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693" w:type="dxa"/>
            <w:vAlign w:val="center"/>
          </w:tcPr>
          <w:p w:rsidR="00E9774E" w:rsidRPr="00FD30B8" w:rsidRDefault="00E9774E" w:rsidP="00CF1B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3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 ведения урока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9774E" w:rsidRPr="00FD30B8" w:rsidRDefault="00E9774E" w:rsidP="00CF1B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3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E9774E" w:rsidRPr="00FD30B8" w:rsidRDefault="00E9774E" w:rsidP="00CF1B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3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УУД на этапах урока</w:t>
            </w:r>
          </w:p>
        </w:tc>
      </w:tr>
      <w:tr w:rsidR="00E9774E" w:rsidRPr="00FD30B8" w:rsidTr="00E9774E">
        <w:tc>
          <w:tcPr>
            <w:tcW w:w="472" w:type="dxa"/>
          </w:tcPr>
          <w:p w:rsidR="00E9774E" w:rsidRPr="00FD30B8" w:rsidRDefault="00E9774E" w:rsidP="00CF1B56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3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E9774E" w:rsidRPr="00FD30B8" w:rsidRDefault="00E9774E" w:rsidP="00CF1B56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30B8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693" w:type="dxa"/>
          </w:tcPr>
          <w:p w:rsidR="00E9774E" w:rsidRPr="00FD30B8" w:rsidRDefault="00E9774E" w:rsidP="00CF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0B8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Приветствует учащихся, проверяет отсутствующих, проверяет их </w:t>
            </w:r>
            <w:r w:rsidRPr="00FD3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к уроку, создает положительный настрой в классе. </w:t>
            </w:r>
          </w:p>
        </w:tc>
        <w:tc>
          <w:tcPr>
            <w:tcW w:w="2126" w:type="dxa"/>
          </w:tcPr>
          <w:p w:rsidR="00E9774E" w:rsidRPr="00FD30B8" w:rsidRDefault="00E9774E" w:rsidP="00CF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рассаживаются по местам. Проверяют </w:t>
            </w:r>
            <w:r w:rsidRPr="00FD3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принадлежностей.</w:t>
            </w:r>
          </w:p>
        </w:tc>
        <w:tc>
          <w:tcPr>
            <w:tcW w:w="2267" w:type="dxa"/>
            <w:vMerge w:val="restart"/>
            <w:vAlign w:val="center"/>
          </w:tcPr>
          <w:p w:rsidR="00E9774E" w:rsidRPr="00FD30B8" w:rsidRDefault="00E9774E" w:rsidP="00CF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0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E9774E" w:rsidRPr="00FD30B8" w:rsidRDefault="00E9774E" w:rsidP="00CF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FD30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самоорганизации </w:t>
            </w:r>
          </w:p>
        </w:tc>
      </w:tr>
      <w:tr w:rsidR="00E9774E" w:rsidRPr="00FD30B8" w:rsidTr="00E9774E">
        <w:tc>
          <w:tcPr>
            <w:tcW w:w="472" w:type="dxa"/>
          </w:tcPr>
          <w:p w:rsidR="00E9774E" w:rsidRPr="00FD30B8" w:rsidRDefault="00E9774E" w:rsidP="00CF1B56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FD3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84" w:type="dxa"/>
          </w:tcPr>
          <w:p w:rsidR="00E9774E" w:rsidRPr="00FD30B8" w:rsidRDefault="00E9774E" w:rsidP="00CF1B56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FD30B8">
              <w:rPr>
                <w:rFonts w:ascii="Times New Roman" w:hAnsi="Times New Roman" w:cs="Times New Roman"/>
                <w:sz w:val="24"/>
                <w:szCs w:val="24"/>
              </w:rPr>
              <w:t>Запись домашнего задания.</w:t>
            </w:r>
          </w:p>
        </w:tc>
        <w:tc>
          <w:tcPr>
            <w:tcW w:w="2693" w:type="dxa"/>
          </w:tcPr>
          <w:p w:rsidR="00E9774E" w:rsidRPr="00FD30B8" w:rsidRDefault="00E9774E" w:rsidP="00CF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0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E166C" w:rsidRPr="00FD30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§ 1.1.     </w:t>
            </w:r>
            <w:r w:rsidRPr="00FD30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16, 17,18, 28 </w:t>
            </w:r>
          </w:p>
        </w:tc>
        <w:tc>
          <w:tcPr>
            <w:tcW w:w="2126" w:type="dxa"/>
          </w:tcPr>
          <w:p w:rsidR="00E9774E" w:rsidRPr="00FD30B8" w:rsidRDefault="00E9774E" w:rsidP="00CF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0B8">
              <w:rPr>
                <w:rFonts w:ascii="Times New Roman" w:hAnsi="Times New Roman" w:cs="Times New Roman"/>
                <w:sz w:val="24"/>
                <w:szCs w:val="24"/>
              </w:rPr>
              <w:t>Работа с дневниками</w:t>
            </w: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vAlign w:val="center"/>
          </w:tcPr>
          <w:p w:rsidR="00E9774E" w:rsidRPr="00FD30B8" w:rsidRDefault="00E9774E" w:rsidP="00CF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74E" w:rsidRPr="00FD30B8" w:rsidTr="00E9774E">
        <w:trPr>
          <w:trHeight w:val="2576"/>
        </w:trPr>
        <w:tc>
          <w:tcPr>
            <w:tcW w:w="472" w:type="dxa"/>
          </w:tcPr>
          <w:p w:rsidR="00E9774E" w:rsidRPr="00FD30B8" w:rsidRDefault="00E9774E" w:rsidP="00CF1B56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FD3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</w:tcPr>
          <w:p w:rsidR="00E9774E" w:rsidRPr="00FD30B8" w:rsidRDefault="00E9774E" w:rsidP="00CF1B56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FD30B8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проверка домашнего задания</w:t>
            </w:r>
          </w:p>
        </w:tc>
        <w:tc>
          <w:tcPr>
            <w:tcW w:w="2693" w:type="dxa"/>
          </w:tcPr>
          <w:p w:rsidR="00E9774E" w:rsidRPr="00FD30B8" w:rsidRDefault="00E9774E" w:rsidP="00CF1B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0B8">
              <w:rPr>
                <w:rFonts w:ascii="Times New Roman" w:hAnsi="Times New Roman" w:cs="Times New Roman"/>
                <w:sz w:val="24"/>
                <w:szCs w:val="24"/>
              </w:rPr>
              <w:t xml:space="preserve">Задает вопросы по материалу, просмотренного дома онлайн-курса «Системы счисления» и проверяет выполненные тесты. </w:t>
            </w:r>
          </w:p>
          <w:p w:rsidR="00E9774E" w:rsidRPr="00FD30B8" w:rsidRDefault="00E9774E" w:rsidP="00CF1B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0B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система счисления? </w:t>
            </w:r>
          </w:p>
          <w:p w:rsidR="00E9774E" w:rsidRPr="00FD30B8" w:rsidRDefault="00E9774E" w:rsidP="00CF1B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0B8">
              <w:rPr>
                <w:rFonts w:ascii="Times New Roman" w:hAnsi="Times New Roman" w:cs="Times New Roman"/>
                <w:sz w:val="24"/>
                <w:szCs w:val="24"/>
              </w:rPr>
              <w:t xml:space="preserve">Какие виды систем счисления существуют? </w:t>
            </w:r>
          </w:p>
          <w:p w:rsidR="00E9774E" w:rsidRPr="00FD30B8" w:rsidRDefault="00E9774E" w:rsidP="00CF1B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0B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алфавит СС? </w:t>
            </w:r>
          </w:p>
          <w:p w:rsidR="00E9774E" w:rsidRPr="00FD30B8" w:rsidRDefault="00E9774E" w:rsidP="00CF1B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0B8">
              <w:rPr>
                <w:rFonts w:ascii="Times New Roman" w:hAnsi="Times New Roman" w:cs="Times New Roman"/>
                <w:sz w:val="24"/>
                <w:szCs w:val="24"/>
              </w:rPr>
              <w:t>Что такое основание СС?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9774E" w:rsidRPr="00FD30B8" w:rsidRDefault="00E9774E" w:rsidP="00CF1B56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0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Вспоминают </w:t>
            </w:r>
            <w:proofErr w:type="gramStart"/>
            <w:r w:rsidRPr="00FD30B8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изученное</w:t>
            </w:r>
            <w:proofErr w:type="gramEnd"/>
            <w:r w:rsidRPr="00FD30B8">
              <w:rPr>
                <w:rFonts w:ascii="Times New Roman" w:hAnsi="Times New Roman" w:cs="Times New Roman"/>
                <w:bCs/>
                <w:sz w:val="24"/>
                <w:szCs w:val="24"/>
              </w:rPr>
              <w:t>, п</w:t>
            </w:r>
            <w:r w:rsidRPr="00FD30B8">
              <w:rPr>
                <w:rFonts w:ascii="Times New Roman" w:hAnsi="Times New Roman" w:cs="Times New Roman"/>
                <w:sz w:val="24"/>
                <w:szCs w:val="24"/>
              </w:rPr>
              <w:t xml:space="preserve">оэтапно отвечают на вопросы. </w:t>
            </w:r>
          </w:p>
          <w:p w:rsidR="00E9774E" w:rsidRPr="00FD30B8" w:rsidRDefault="00E9774E" w:rsidP="00CF1B56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74E" w:rsidRPr="00FD30B8" w:rsidRDefault="00E9774E" w:rsidP="00CF1B56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74E" w:rsidRPr="00FD30B8" w:rsidRDefault="00E9774E" w:rsidP="00CF1B56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0B8">
              <w:rPr>
                <w:rFonts w:ascii="Times New Roman" w:hAnsi="Times New Roman" w:cs="Times New Roman"/>
                <w:sz w:val="24"/>
                <w:szCs w:val="24"/>
              </w:rPr>
              <w:t>Система счисления – это способ записи чисел с помощью письменных знаков. Непозиционные и позиционные.</w:t>
            </w:r>
          </w:p>
          <w:p w:rsidR="00E9774E" w:rsidRPr="00FD30B8" w:rsidRDefault="00E9774E" w:rsidP="00CF1B56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0B8">
              <w:rPr>
                <w:rFonts w:ascii="Times New Roman" w:hAnsi="Times New Roman" w:cs="Times New Roman"/>
                <w:sz w:val="24"/>
                <w:szCs w:val="24"/>
              </w:rPr>
              <w:t>Алфавит – это совокупность знаков (цифра) с помощью которых записываются числа.</w:t>
            </w:r>
          </w:p>
          <w:p w:rsidR="00E9774E" w:rsidRPr="00FD30B8" w:rsidRDefault="00E9774E" w:rsidP="00CF1B56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0B8">
              <w:rPr>
                <w:rFonts w:ascii="Times New Roman" w:hAnsi="Times New Roman" w:cs="Times New Roman"/>
                <w:sz w:val="24"/>
                <w:szCs w:val="24"/>
              </w:rPr>
              <w:t>Основание – это количество цифр, используемых для записи чисел в позиционной системе счисления.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:rsidR="00E9774E" w:rsidRPr="00FD30B8" w:rsidRDefault="00E9774E" w:rsidP="00CF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0B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E9774E" w:rsidRPr="00FD30B8" w:rsidRDefault="00E9774E" w:rsidP="00CF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0B8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 навыков общения со сверстниками и взрослыми в процессе деятельности; </w:t>
            </w:r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ориентироваться на партнера по общению, умение слушать собеседника, аргументировать свое мнение.</w:t>
            </w:r>
          </w:p>
          <w:p w:rsidR="00E9774E" w:rsidRPr="00FD30B8" w:rsidRDefault="00E9774E" w:rsidP="00CF1B56">
            <w:pPr>
              <w:rPr>
                <w:sz w:val="24"/>
                <w:szCs w:val="24"/>
              </w:rPr>
            </w:pPr>
            <w:r w:rsidRPr="00FD3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структурировать знания.</w:t>
            </w:r>
          </w:p>
        </w:tc>
      </w:tr>
      <w:tr w:rsidR="00E9774E" w:rsidRPr="00FD30B8" w:rsidTr="00E9774E">
        <w:trPr>
          <w:trHeight w:val="415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E9774E" w:rsidRPr="00FD30B8" w:rsidRDefault="00E9774E" w:rsidP="00CF1B56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FD3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E9774E" w:rsidRPr="00FD30B8" w:rsidRDefault="00E9774E" w:rsidP="00CF1B56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FD30B8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9774E" w:rsidRPr="00FD30B8" w:rsidRDefault="005210AF" w:rsidP="00CF1B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" w:history="1">
              <w:r w:rsidR="00E9774E" w:rsidRPr="00FD30B8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Презентация «</w:t>
              </w:r>
              <w:r w:rsidR="00FE166C" w:rsidRPr="00FD30B8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 xml:space="preserve">Системы счисления. </w:t>
              </w:r>
              <w:r w:rsidR="00E9774E" w:rsidRPr="00FD30B8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 xml:space="preserve">Развернутая </w:t>
              </w:r>
              <w:r w:rsidR="00FE166C" w:rsidRPr="00FD30B8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 xml:space="preserve">и свернутая </w:t>
              </w:r>
              <w:r w:rsidR="00E9774E" w:rsidRPr="00FD30B8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запись числа»</w:t>
              </w:r>
            </w:hyperlink>
            <w:r w:rsidR="00E9774E" w:rsidRPr="00FD30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9774E" w:rsidRPr="00FD30B8" w:rsidRDefault="00E9774E" w:rsidP="00FE16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9774E" w:rsidRPr="00FD30B8" w:rsidRDefault="00FE166C" w:rsidP="00CF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0B8">
              <w:rPr>
                <w:rFonts w:ascii="Times New Roman" w:hAnsi="Times New Roman" w:cs="Times New Roman"/>
                <w:sz w:val="24"/>
                <w:szCs w:val="24"/>
              </w:rPr>
              <w:t xml:space="preserve">Слушают, </w:t>
            </w:r>
            <w:r w:rsidR="00E9774E" w:rsidRPr="00FD30B8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 w:rsidRPr="00FD30B8">
              <w:rPr>
                <w:rFonts w:ascii="Times New Roman" w:hAnsi="Times New Roman" w:cs="Times New Roman"/>
                <w:sz w:val="24"/>
                <w:szCs w:val="24"/>
              </w:rPr>
              <w:t>ечают на вопросы</w:t>
            </w:r>
            <w:r w:rsidR="00E9774E" w:rsidRPr="00FD30B8">
              <w:rPr>
                <w:rFonts w:ascii="Times New Roman" w:hAnsi="Times New Roman" w:cs="Times New Roman"/>
                <w:sz w:val="24"/>
                <w:szCs w:val="24"/>
              </w:rPr>
              <w:t>, делают записи в тетрадях.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  <w:vAlign w:val="center"/>
          </w:tcPr>
          <w:p w:rsidR="00E9774E" w:rsidRPr="00FD30B8" w:rsidRDefault="00E9774E" w:rsidP="00CF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0B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 УУД:</w:t>
            </w:r>
          </w:p>
          <w:p w:rsidR="00E9774E" w:rsidRPr="00FD30B8" w:rsidRDefault="00E9774E" w:rsidP="00CF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D30B8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</w:t>
            </w:r>
          </w:p>
          <w:p w:rsidR="00E9774E" w:rsidRPr="00FD30B8" w:rsidRDefault="00E9774E" w:rsidP="00CF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0B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E9774E" w:rsidRPr="00FD30B8" w:rsidRDefault="00E9774E" w:rsidP="00CF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FD30B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грамотного письма,  формирования навыков поиска информации в имеющемся источнике.</w:t>
            </w:r>
          </w:p>
          <w:p w:rsidR="00E9774E" w:rsidRPr="00FD30B8" w:rsidRDefault="00E9774E" w:rsidP="00CF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 </w:t>
            </w:r>
            <w:r w:rsidRPr="00FD30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УУД:</w:t>
            </w:r>
          </w:p>
          <w:p w:rsidR="00E9774E" w:rsidRPr="00FD30B8" w:rsidRDefault="00E9774E" w:rsidP="00CF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D30B8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</w:t>
            </w:r>
          </w:p>
          <w:p w:rsidR="00E9774E" w:rsidRPr="00FD30B8" w:rsidRDefault="00E9774E" w:rsidP="00CF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0B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E9774E" w:rsidRPr="00FD30B8" w:rsidRDefault="00E9774E" w:rsidP="00CF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FD30B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конспектирования учебного материала</w:t>
            </w:r>
          </w:p>
          <w:p w:rsidR="00E9774E" w:rsidRPr="00FD30B8" w:rsidRDefault="00E9774E" w:rsidP="00CF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0B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E9774E" w:rsidRPr="00FD30B8" w:rsidRDefault="00E9774E" w:rsidP="00CF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0B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D30B8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интерактивные материалы для изучения материала</w:t>
            </w:r>
          </w:p>
        </w:tc>
      </w:tr>
      <w:tr w:rsidR="00E9774E" w:rsidRPr="00FD30B8" w:rsidTr="00E9774E">
        <w:trPr>
          <w:trHeight w:val="520"/>
        </w:trPr>
        <w:tc>
          <w:tcPr>
            <w:tcW w:w="472" w:type="dxa"/>
            <w:tcBorders>
              <w:top w:val="single" w:sz="4" w:space="0" w:color="auto"/>
            </w:tcBorders>
          </w:tcPr>
          <w:p w:rsidR="00E9774E" w:rsidRPr="00FD30B8" w:rsidRDefault="00E9774E" w:rsidP="00CF1B56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FD3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E9774E" w:rsidRPr="00FD30B8" w:rsidRDefault="00E9774E" w:rsidP="00CF1B56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FD30B8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9774E" w:rsidRPr="00FD30B8" w:rsidRDefault="00E9774E" w:rsidP="00FE16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0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Выполните тестирование </w:t>
            </w:r>
            <w:r w:rsidR="00FE166C" w:rsidRPr="00FD30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сайте </w:t>
            </w:r>
            <w:r w:rsidR="00FE166C" w:rsidRPr="00FD30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Test</w:t>
            </w:r>
            <w:r w:rsidR="00FE166C" w:rsidRPr="00FD30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E166C" w:rsidRPr="00FD30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Pad</w:t>
            </w:r>
          </w:p>
          <w:p w:rsidR="00FE166C" w:rsidRPr="00FD30B8" w:rsidRDefault="005210AF" w:rsidP="00FE16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="00FE166C" w:rsidRPr="00FD30B8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https://onlinetestpad.com/ru/test/102745-sistemy-schisleniya-8-klass</w:t>
              </w:r>
            </w:hyperlink>
            <w:r w:rsidR="00FE166C" w:rsidRPr="00FD30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9774E" w:rsidRPr="00FD30B8" w:rsidRDefault="00E9774E" w:rsidP="00CF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0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0B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Выполняют тест, знакомятся со шкалой оценивания.</w:t>
            </w:r>
          </w:p>
        </w:tc>
        <w:tc>
          <w:tcPr>
            <w:tcW w:w="2267" w:type="dxa"/>
            <w:vMerge/>
            <w:tcBorders>
              <w:top w:val="single" w:sz="4" w:space="0" w:color="auto"/>
            </w:tcBorders>
            <w:vAlign w:val="center"/>
          </w:tcPr>
          <w:p w:rsidR="00E9774E" w:rsidRPr="00FD30B8" w:rsidRDefault="00E9774E" w:rsidP="00CF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74E" w:rsidRPr="00FD30B8" w:rsidTr="00E9774E">
        <w:tc>
          <w:tcPr>
            <w:tcW w:w="472" w:type="dxa"/>
          </w:tcPr>
          <w:p w:rsidR="00E9774E" w:rsidRPr="00FD30B8" w:rsidRDefault="00E9774E" w:rsidP="00CF1B56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30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4" w:type="dxa"/>
          </w:tcPr>
          <w:p w:rsidR="00E9774E" w:rsidRPr="00FD30B8" w:rsidRDefault="00E9774E" w:rsidP="00CF1B56">
            <w:pPr>
              <w:pStyle w:val="a4"/>
              <w:ind w:left="3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30B8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2693" w:type="dxa"/>
          </w:tcPr>
          <w:p w:rsidR="00E9774E" w:rsidRPr="00FD30B8" w:rsidRDefault="00E9774E" w:rsidP="00CF1B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Заполни таблицу </w:t>
            </w:r>
          </w:p>
          <w:p w:rsidR="00E9774E" w:rsidRPr="00FD30B8" w:rsidRDefault="005210AF" w:rsidP="00CF1B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E9774E" w:rsidRPr="00FD30B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https://learningapps.org/display?v=pzn61xjwk16</w:t>
              </w:r>
            </w:hyperlink>
            <w:r w:rsidR="00E9774E" w:rsidRPr="00FD3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9774E" w:rsidRPr="00FD30B8" w:rsidRDefault="00E9774E" w:rsidP="00CF1B56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30B8">
              <w:rPr>
                <w:rFonts w:ascii="Times New Roman" w:hAnsi="Times New Roman" w:cs="Times New Roman"/>
                <w:sz w:val="24"/>
                <w:szCs w:val="24"/>
              </w:rPr>
              <w:t xml:space="preserve">- работают на платформе </w:t>
            </w:r>
            <w:r w:rsidRPr="00FD3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FD3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3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apps</w:t>
            </w:r>
          </w:p>
        </w:tc>
        <w:tc>
          <w:tcPr>
            <w:tcW w:w="2267" w:type="dxa"/>
            <w:vMerge/>
            <w:vAlign w:val="center"/>
          </w:tcPr>
          <w:p w:rsidR="00E9774E" w:rsidRPr="00FD30B8" w:rsidRDefault="00E9774E" w:rsidP="00CF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74E" w:rsidRPr="00FD30B8" w:rsidTr="00E9774E">
        <w:tc>
          <w:tcPr>
            <w:tcW w:w="472" w:type="dxa"/>
          </w:tcPr>
          <w:p w:rsidR="00E9774E" w:rsidRPr="00FD30B8" w:rsidRDefault="00E9774E" w:rsidP="00CF1B56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3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84" w:type="dxa"/>
          </w:tcPr>
          <w:p w:rsidR="00E9774E" w:rsidRPr="00FD30B8" w:rsidRDefault="00E9774E" w:rsidP="00CF1B56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30B8">
              <w:rPr>
                <w:rFonts w:ascii="Times New Roman" w:hAnsi="Times New Roman" w:cs="Times New Roman"/>
                <w:sz w:val="24"/>
                <w:szCs w:val="24"/>
              </w:rPr>
              <w:t>Итоги урока, выставление оценок.</w:t>
            </w:r>
          </w:p>
          <w:p w:rsidR="00E9774E" w:rsidRPr="00FD30B8" w:rsidRDefault="00E9774E" w:rsidP="00CF1B56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9774E" w:rsidRPr="00FD30B8" w:rsidRDefault="00E9774E" w:rsidP="00CF1B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Можете ли вы назвать тему урока?</w:t>
            </w:r>
          </w:p>
          <w:p w:rsidR="00E9774E" w:rsidRPr="00FD30B8" w:rsidRDefault="00E9774E" w:rsidP="00CF1B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</w:rPr>
              <w:t>- Вам было легко или были трудности?</w:t>
            </w:r>
          </w:p>
          <w:p w:rsidR="00E9774E" w:rsidRPr="00FD30B8" w:rsidRDefault="00E9774E" w:rsidP="00CF1B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у вас получилось лучше всего и без ошибок?</w:t>
            </w:r>
          </w:p>
          <w:p w:rsidR="00E9774E" w:rsidRPr="00FD30B8" w:rsidRDefault="00E9774E" w:rsidP="00CF1B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Какое задание было самым интересным и почему?</w:t>
            </w:r>
          </w:p>
          <w:p w:rsidR="00E9774E" w:rsidRPr="00FD30B8" w:rsidRDefault="00E9774E" w:rsidP="00CF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бы вы оценили свою работу?</w:t>
            </w:r>
          </w:p>
        </w:tc>
        <w:tc>
          <w:tcPr>
            <w:tcW w:w="2126" w:type="dxa"/>
          </w:tcPr>
          <w:p w:rsidR="00E9774E" w:rsidRPr="00FD30B8" w:rsidRDefault="00E9774E" w:rsidP="00CF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74E" w:rsidRPr="00FD30B8" w:rsidRDefault="00E9774E" w:rsidP="00CF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E9774E" w:rsidRPr="00FD30B8" w:rsidRDefault="00E9774E" w:rsidP="00CF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1B63" w:rsidRPr="00FD30B8" w:rsidRDefault="00F51B63" w:rsidP="00F51B63">
      <w:pPr>
        <w:rPr>
          <w:rFonts w:ascii="Times New Roman" w:hAnsi="Times New Roman" w:cs="Times New Roman"/>
          <w:sz w:val="24"/>
          <w:szCs w:val="24"/>
        </w:rPr>
      </w:pPr>
    </w:p>
    <w:p w:rsidR="00D374FA" w:rsidRPr="00FD30B8" w:rsidRDefault="00D374FA" w:rsidP="00D3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4FA" w:rsidRPr="00FD30B8" w:rsidRDefault="00D374FA" w:rsidP="00D3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4FA" w:rsidRPr="00FD30B8" w:rsidRDefault="00D374FA" w:rsidP="00D3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0B8" w:rsidRPr="00FD30B8" w:rsidRDefault="00FD30B8" w:rsidP="00FD3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0B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  <w:r w:rsidRPr="00FD30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30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30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30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30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30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30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30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D30B8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А.С.Купеева</w:t>
      </w:r>
      <w:proofErr w:type="spellEnd"/>
    </w:p>
    <w:p w:rsidR="00D374FA" w:rsidRPr="00FD30B8" w:rsidRDefault="00D374FA" w:rsidP="00D3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4FA" w:rsidRPr="00FD30B8" w:rsidRDefault="00D374FA" w:rsidP="00D3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4FA" w:rsidRPr="00FD30B8" w:rsidRDefault="00D374FA" w:rsidP="00D3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4FA" w:rsidRPr="00FD30B8" w:rsidRDefault="00D374FA" w:rsidP="00D3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4FA" w:rsidRPr="00FD30B8" w:rsidRDefault="00D374FA" w:rsidP="00D3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4FA" w:rsidRDefault="00D374FA" w:rsidP="00D3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0B8" w:rsidRDefault="00FD30B8" w:rsidP="00D3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0B8" w:rsidRDefault="00FD30B8" w:rsidP="00D3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0B8" w:rsidRDefault="00FD30B8" w:rsidP="00D3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0B8" w:rsidRDefault="00FD30B8" w:rsidP="00D3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0B8" w:rsidRDefault="00FD30B8" w:rsidP="00D3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0B8" w:rsidRDefault="00FD30B8" w:rsidP="00D3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0B8" w:rsidRDefault="00FD30B8" w:rsidP="00D3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0B8" w:rsidRDefault="00FD30B8" w:rsidP="00D3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0B8" w:rsidRDefault="00FD30B8" w:rsidP="00D3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0B8" w:rsidRDefault="00FD30B8" w:rsidP="00D3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0B8" w:rsidRDefault="00FD30B8" w:rsidP="00D3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0B8" w:rsidRDefault="00FD30B8" w:rsidP="00D3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0B8" w:rsidRDefault="00FD30B8" w:rsidP="00D3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0B8" w:rsidRDefault="00FD30B8" w:rsidP="00D3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0B8" w:rsidRDefault="00FD30B8" w:rsidP="00D3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0B8" w:rsidRDefault="00FD30B8" w:rsidP="00D3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0B8" w:rsidRPr="00FD30B8" w:rsidRDefault="00FD30B8" w:rsidP="00D3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4FA" w:rsidRPr="00FD30B8" w:rsidRDefault="00D374FA" w:rsidP="00D3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4FA" w:rsidRPr="00FD30B8" w:rsidRDefault="00D374FA" w:rsidP="00D3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4FA" w:rsidRDefault="00D374FA" w:rsidP="00FD30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16E" w:rsidRDefault="00DB116E" w:rsidP="00FD30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16E" w:rsidRPr="00FD30B8" w:rsidRDefault="00DB116E" w:rsidP="00FD30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9EB" w:rsidRPr="00FD30B8" w:rsidRDefault="009919EB" w:rsidP="00D3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4FA" w:rsidRPr="00FD30B8" w:rsidRDefault="00D374FA" w:rsidP="00D3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Анализ урока в соответствии с требованиями ФГОС </w:t>
      </w:r>
    </w:p>
    <w:p w:rsidR="00D374FA" w:rsidRPr="00FD30B8" w:rsidRDefault="00D374FA" w:rsidP="00D374FA">
      <w:pPr>
        <w:shd w:val="clear" w:color="auto" w:fill="FFFFFF"/>
        <w:tabs>
          <w:tab w:val="left" w:pos="23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0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</w:p>
    <w:p w:rsidR="00D374FA" w:rsidRPr="00FD30B8" w:rsidRDefault="00D374FA" w:rsidP="00FD30B8">
      <w:pPr>
        <w:shd w:val="clear" w:color="auto" w:fill="FFFFFF"/>
        <w:tabs>
          <w:tab w:val="left" w:pos="2318"/>
        </w:tabs>
        <w:spacing w:after="0" w:line="322" w:lineRule="exact"/>
        <w:ind w:left="77" w:firstLine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0B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Класс, учитель:  </w:t>
      </w:r>
      <w:r w:rsidRPr="00FD30B8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8 а; </w:t>
      </w:r>
      <w:proofErr w:type="spellStart"/>
      <w:r w:rsidRPr="00FD30B8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Дарчиева</w:t>
      </w:r>
      <w:proofErr w:type="spellEnd"/>
      <w:r w:rsidRPr="00FD30B8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Елена Петровна.</w:t>
      </w:r>
    </w:p>
    <w:p w:rsidR="00D374FA" w:rsidRPr="00FD30B8" w:rsidRDefault="00D374FA" w:rsidP="00FD30B8">
      <w:pPr>
        <w:shd w:val="clear" w:color="auto" w:fill="FFFFFF"/>
        <w:spacing w:after="0" w:line="322" w:lineRule="exact"/>
        <w:ind w:left="77" w:firstLine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0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Количество учащихся в классе:</w:t>
      </w:r>
      <w:r w:rsidRPr="00FD30B8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27 </w:t>
      </w:r>
    </w:p>
    <w:p w:rsidR="00D374FA" w:rsidRPr="00FD30B8" w:rsidRDefault="00D374FA" w:rsidP="00FD30B8">
      <w:pPr>
        <w:shd w:val="clear" w:color="auto" w:fill="FFFFFF"/>
        <w:spacing w:before="5" w:after="0" w:line="322" w:lineRule="exact"/>
        <w:ind w:left="77" w:firstLine="34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0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Присутствовали на уроке:27 </w:t>
      </w:r>
    </w:p>
    <w:p w:rsidR="00D374FA" w:rsidRPr="00FD30B8" w:rsidRDefault="00D374FA" w:rsidP="00FD30B8">
      <w:pPr>
        <w:shd w:val="clear" w:color="auto" w:fill="FFFFFF"/>
        <w:spacing w:after="0" w:line="384" w:lineRule="exact"/>
        <w:ind w:left="77" w:firstLine="34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</w:t>
      </w:r>
      <w:r w:rsidRPr="00FD3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FD30B8">
        <w:rPr>
          <w:rFonts w:ascii="Times New Roman" w:hAnsi="Times New Roman" w:cs="Times New Roman"/>
          <w:sz w:val="24"/>
          <w:szCs w:val="24"/>
        </w:rPr>
        <w:t>Общие сведения о системах счисления.</w:t>
      </w:r>
    </w:p>
    <w:p w:rsidR="00D374FA" w:rsidRPr="00FD30B8" w:rsidRDefault="00D374FA" w:rsidP="00FD30B8">
      <w:pPr>
        <w:shd w:val="clear" w:color="auto" w:fill="FFFFFF"/>
        <w:spacing w:after="0" w:line="322" w:lineRule="exact"/>
        <w:ind w:left="77" w:firstLine="349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FD30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Тип урока: </w:t>
      </w:r>
      <w:r w:rsidRPr="00FD30B8">
        <w:rPr>
          <w:rFonts w:ascii="Times New Roman" w:hAnsi="Times New Roman" w:cs="Times New Roman"/>
          <w:sz w:val="24"/>
          <w:szCs w:val="24"/>
        </w:rPr>
        <w:t>урок применения знаний и умений</w:t>
      </w:r>
    </w:p>
    <w:p w:rsidR="00D374FA" w:rsidRPr="00FD30B8" w:rsidRDefault="00D374FA" w:rsidP="00FD30B8">
      <w:pPr>
        <w:ind w:left="77" w:firstLine="349"/>
        <w:rPr>
          <w:rFonts w:ascii="Times New Roman" w:hAnsi="Times New Roman" w:cs="Times New Roman"/>
          <w:sz w:val="24"/>
          <w:szCs w:val="24"/>
        </w:rPr>
      </w:pPr>
      <w:r w:rsidRPr="00FD30B8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FD30B8">
        <w:rPr>
          <w:rFonts w:ascii="Times New Roman" w:hAnsi="Times New Roman" w:cs="Times New Roman"/>
          <w:sz w:val="24"/>
          <w:szCs w:val="24"/>
        </w:rPr>
        <w:t>: Предоставить учащимся возможности для правильного применения формул     при решении задач.</w:t>
      </w:r>
    </w:p>
    <w:p w:rsidR="00D374FA" w:rsidRPr="00FD30B8" w:rsidRDefault="00D374FA" w:rsidP="00FD30B8">
      <w:pPr>
        <w:ind w:left="77" w:firstLine="349"/>
        <w:rPr>
          <w:rFonts w:ascii="Times New Roman" w:hAnsi="Times New Roman" w:cs="Times New Roman"/>
          <w:b/>
          <w:sz w:val="24"/>
          <w:szCs w:val="24"/>
        </w:rPr>
      </w:pPr>
      <w:r w:rsidRPr="00FD30B8">
        <w:rPr>
          <w:rFonts w:ascii="Times New Roman" w:hAnsi="Times New Roman" w:cs="Times New Roman"/>
          <w:b/>
          <w:sz w:val="24"/>
          <w:szCs w:val="24"/>
        </w:rPr>
        <w:t>Задачи урока</w:t>
      </w:r>
    </w:p>
    <w:p w:rsidR="00D374FA" w:rsidRPr="00FD30B8" w:rsidRDefault="00D374FA" w:rsidP="00FD30B8">
      <w:pPr>
        <w:ind w:left="77" w:firstLine="349"/>
        <w:rPr>
          <w:rFonts w:ascii="Times New Roman" w:hAnsi="Times New Roman" w:cs="Times New Roman"/>
          <w:sz w:val="24"/>
          <w:szCs w:val="24"/>
        </w:rPr>
      </w:pPr>
      <w:r w:rsidRPr="00FD30B8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  <w:r w:rsidRPr="00FD30B8">
        <w:rPr>
          <w:rFonts w:ascii="Times New Roman" w:hAnsi="Times New Roman" w:cs="Times New Roman"/>
          <w:sz w:val="24"/>
          <w:szCs w:val="24"/>
        </w:rPr>
        <w:t xml:space="preserve"> дать учащимся  возможность проверить умение применить полученные знания. </w:t>
      </w:r>
    </w:p>
    <w:p w:rsidR="00D374FA" w:rsidRPr="00FD30B8" w:rsidRDefault="00D374FA" w:rsidP="00FD30B8">
      <w:pPr>
        <w:ind w:left="77" w:firstLine="349"/>
        <w:rPr>
          <w:rFonts w:ascii="Times New Roman" w:hAnsi="Times New Roman" w:cs="Times New Roman"/>
          <w:sz w:val="24"/>
          <w:szCs w:val="24"/>
        </w:rPr>
      </w:pPr>
      <w:proofErr w:type="spellStart"/>
      <w:r w:rsidRPr="00FD30B8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FD30B8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D374FA" w:rsidRPr="00FD30B8" w:rsidRDefault="00D374FA" w:rsidP="00FD30B8">
      <w:pPr>
        <w:ind w:left="77" w:firstLine="349"/>
        <w:rPr>
          <w:rFonts w:ascii="Times New Roman" w:hAnsi="Times New Roman" w:cs="Times New Roman"/>
          <w:sz w:val="24"/>
          <w:szCs w:val="24"/>
        </w:rPr>
      </w:pPr>
      <w:r w:rsidRPr="00FD30B8">
        <w:rPr>
          <w:rFonts w:ascii="Times New Roman" w:hAnsi="Times New Roman" w:cs="Times New Roman"/>
          <w:b/>
          <w:sz w:val="24"/>
          <w:szCs w:val="24"/>
        </w:rPr>
        <w:t xml:space="preserve">Регулятивные результаты: </w:t>
      </w:r>
      <w:r w:rsidRPr="00FD30B8">
        <w:rPr>
          <w:rFonts w:ascii="Times New Roman" w:hAnsi="Times New Roman" w:cs="Times New Roman"/>
          <w:sz w:val="24"/>
          <w:szCs w:val="24"/>
        </w:rPr>
        <w:t xml:space="preserve">осуществлять самооценку и самоконтроль полученных знаний. </w:t>
      </w:r>
    </w:p>
    <w:p w:rsidR="00D374FA" w:rsidRPr="00FD30B8" w:rsidRDefault="00D374FA" w:rsidP="00FD30B8">
      <w:pPr>
        <w:ind w:left="77" w:firstLine="349"/>
        <w:rPr>
          <w:rFonts w:ascii="Times New Roman" w:hAnsi="Times New Roman" w:cs="Times New Roman"/>
          <w:sz w:val="24"/>
          <w:szCs w:val="24"/>
        </w:rPr>
      </w:pPr>
      <w:r w:rsidRPr="00FD30B8">
        <w:rPr>
          <w:rFonts w:ascii="Times New Roman" w:hAnsi="Times New Roman" w:cs="Times New Roman"/>
          <w:b/>
          <w:sz w:val="24"/>
          <w:szCs w:val="24"/>
        </w:rPr>
        <w:t xml:space="preserve">Познавательные результаты: </w:t>
      </w:r>
      <w:r w:rsidRPr="00FD30B8">
        <w:rPr>
          <w:rFonts w:ascii="Times New Roman" w:hAnsi="Times New Roman" w:cs="Times New Roman"/>
          <w:sz w:val="24"/>
          <w:szCs w:val="24"/>
        </w:rPr>
        <w:t xml:space="preserve">способствовать развитию математического мышления, умения анализировать, сопоставлять и делать выводы. </w:t>
      </w:r>
    </w:p>
    <w:p w:rsidR="00D374FA" w:rsidRPr="00FD30B8" w:rsidRDefault="00D374FA" w:rsidP="00FD30B8">
      <w:pPr>
        <w:ind w:left="77" w:firstLine="349"/>
        <w:rPr>
          <w:rFonts w:ascii="Times New Roman" w:hAnsi="Times New Roman" w:cs="Times New Roman"/>
          <w:sz w:val="24"/>
          <w:szCs w:val="24"/>
        </w:rPr>
      </w:pPr>
      <w:r w:rsidRPr="00FD30B8">
        <w:rPr>
          <w:rFonts w:ascii="Times New Roman" w:hAnsi="Times New Roman" w:cs="Times New Roman"/>
          <w:b/>
          <w:sz w:val="24"/>
          <w:szCs w:val="24"/>
        </w:rPr>
        <w:t>Коммуникативные результаты:</w:t>
      </w:r>
      <w:r w:rsidRPr="00FD30B8">
        <w:rPr>
          <w:rFonts w:ascii="Times New Roman" w:hAnsi="Times New Roman" w:cs="Times New Roman"/>
          <w:sz w:val="24"/>
          <w:szCs w:val="24"/>
        </w:rPr>
        <w:t xml:space="preserve"> уметь аргументировать свою точку зрения; </w:t>
      </w:r>
    </w:p>
    <w:p w:rsidR="00D374FA" w:rsidRPr="00FD30B8" w:rsidRDefault="00D374FA" w:rsidP="00FD30B8">
      <w:pPr>
        <w:ind w:left="77" w:firstLine="34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0B8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  <w:r w:rsidRPr="00FD30B8">
        <w:rPr>
          <w:rFonts w:ascii="Times New Roman" w:hAnsi="Times New Roman" w:cs="Times New Roman"/>
          <w:sz w:val="24"/>
          <w:szCs w:val="24"/>
        </w:rPr>
        <w:t xml:space="preserve">воспитание познавательного интереса к предмету, воспитание умений и навыков общения внутри группы, объективности при </w:t>
      </w:r>
      <w:proofErr w:type="spellStart"/>
      <w:r w:rsidRPr="00FD30B8">
        <w:rPr>
          <w:rFonts w:ascii="Times New Roman" w:hAnsi="Times New Roman" w:cs="Times New Roman"/>
          <w:sz w:val="24"/>
          <w:szCs w:val="24"/>
        </w:rPr>
        <w:t>взаимооценке</w:t>
      </w:r>
      <w:proofErr w:type="spellEnd"/>
      <w:r w:rsidRPr="00FD30B8">
        <w:rPr>
          <w:rFonts w:ascii="Times New Roman" w:hAnsi="Times New Roman" w:cs="Times New Roman"/>
          <w:sz w:val="24"/>
          <w:szCs w:val="24"/>
        </w:rPr>
        <w:t xml:space="preserve"> в процессе учебной деятельности.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1"/>
        <w:gridCol w:w="6713"/>
      </w:tblGrid>
      <w:tr w:rsidR="00D374FA" w:rsidRPr="00FD30B8" w:rsidTr="00D374FA">
        <w:tc>
          <w:tcPr>
            <w:tcW w:w="2921" w:type="dxa"/>
          </w:tcPr>
          <w:p w:rsidR="00D374FA" w:rsidRPr="00FD30B8" w:rsidRDefault="00D374FA" w:rsidP="00FD30B8">
            <w:pPr>
              <w:spacing w:after="0" w:line="240" w:lineRule="auto"/>
              <w:ind w:left="77" w:firstLine="3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Ведущие аспекты анализа урока</w:t>
            </w:r>
          </w:p>
        </w:tc>
        <w:tc>
          <w:tcPr>
            <w:tcW w:w="6713" w:type="dxa"/>
          </w:tcPr>
          <w:p w:rsidR="00D374FA" w:rsidRPr="00FD30B8" w:rsidRDefault="00D374FA" w:rsidP="00FD30B8">
            <w:pPr>
              <w:spacing w:after="0" w:line="240" w:lineRule="auto"/>
              <w:ind w:left="77" w:firstLine="3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наблюдения</w:t>
            </w:r>
          </w:p>
        </w:tc>
      </w:tr>
      <w:tr w:rsidR="00D374FA" w:rsidRPr="00FD30B8" w:rsidTr="00D374FA">
        <w:tc>
          <w:tcPr>
            <w:tcW w:w="2921" w:type="dxa"/>
          </w:tcPr>
          <w:p w:rsidR="00D374FA" w:rsidRPr="00FD30B8" w:rsidRDefault="00D374FA" w:rsidP="00DB116E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задача урока (краткий оценочный анализ)</w:t>
            </w:r>
          </w:p>
        </w:tc>
        <w:tc>
          <w:tcPr>
            <w:tcW w:w="6713" w:type="dxa"/>
          </w:tcPr>
          <w:p w:rsidR="00D374FA" w:rsidRPr="00FD30B8" w:rsidRDefault="00D374FA" w:rsidP="00FD30B8">
            <w:pPr>
              <w:spacing w:after="0" w:line="240" w:lineRule="auto"/>
              <w:ind w:left="77" w:firstLine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Дидактическая задача соответствует отобранному содержанию. </w:t>
            </w:r>
            <w:proofErr w:type="gramStart"/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поставленные учителем достигнуты</w:t>
            </w:r>
            <w:proofErr w:type="gramEnd"/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74FA" w:rsidRPr="00FD30B8" w:rsidRDefault="00D374FA" w:rsidP="00FD30B8">
            <w:pPr>
              <w:spacing w:after="0" w:line="240" w:lineRule="auto"/>
              <w:ind w:left="77" w:firstLine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2.Дидактическая сторона урока:</w:t>
            </w:r>
          </w:p>
          <w:p w:rsidR="00D374FA" w:rsidRPr="00FD30B8" w:rsidRDefault="00D374FA" w:rsidP="00FD30B8">
            <w:pPr>
              <w:spacing w:after="0" w:line="240" w:lineRule="auto"/>
              <w:ind w:left="77" w:firstLine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-материал доступен для понимания;</w:t>
            </w:r>
          </w:p>
          <w:p w:rsidR="00D374FA" w:rsidRPr="00FD30B8" w:rsidRDefault="00D374FA" w:rsidP="00FD30B8">
            <w:pPr>
              <w:spacing w:after="0" w:line="240" w:lineRule="auto"/>
              <w:ind w:left="77" w:firstLine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этапы урока взаимосвязаны и последовательны;</w:t>
            </w:r>
          </w:p>
          <w:p w:rsidR="00D374FA" w:rsidRPr="00FD30B8" w:rsidRDefault="00D374FA" w:rsidP="00FD30B8">
            <w:pPr>
              <w:spacing w:after="0" w:line="240" w:lineRule="auto"/>
              <w:ind w:left="77" w:firstLine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учащиеся понимали вопросы и находили на них ответы</w:t>
            </w:r>
          </w:p>
          <w:p w:rsidR="00D374FA" w:rsidRPr="00FD30B8" w:rsidRDefault="00D374FA" w:rsidP="00FD30B8">
            <w:pPr>
              <w:spacing w:after="0" w:line="240" w:lineRule="auto"/>
              <w:ind w:left="77" w:firstLine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Методическая сторона урока </w:t>
            </w:r>
          </w:p>
          <w:p w:rsidR="00D374FA" w:rsidRPr="00FD30B8" w:rsidRDefault="00D374FA" w:rsidP="00FD30B8">
            <w:pPr>
              <w:spacing w:after="0" w:line="240" w:lineRule="auto"/>
              <w:ind w:left="77" w:firstLine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проходил в рамках системно – </w:t>
            </w:r>
            <w:proofErr w:type="spellStart"/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в обучении как основы реализации ФГОС, в соответствии с требованиями, </w:t>
            </w:r>
            <w:proofErr w:type="gramStart"/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предъявляемым</w:t>
            </w:r>
            <w:proofErr w:type="gramEnd"/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современному уроку. Урок был целенаправленным. На уроке создавались реальные возможности применения учащимися полученных знаний на практике.</w:t>
            </w:r>
          </w:p>
          <w:p w:rsidR="00D374FA" w:rsidRPr="00FD30B8" w:rsidRDefault="00D374FA" w:rsidP="00FD30B8">
            <w:pPr>
              <w:spacing w:after="0" w:line="240" w:lineRule="auto"/>
              <w:ind w:left="77" w:firstLine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Психологическая сторона урока.</w:t>
            </w:r>
          </w:p>
          <w:p w:rsidR="00D374FA" w:rsidRPr="00FD30B8" w:rsidRDefault="00D374FA" w:rsidP="00FD30B8">
            <w:pPr>
              <w:spacing w:after="0" w:line="240" w:lineRule="auto"/>
              <w:ind w:left="77" w:firstLine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проходил в деловой атмосфере, учащиеся продуктивно выполняли задания. Темп урока умеренный. Учитель старалась создать эмоциональную атмосферу, побуждая к активному мышлению ребят.</w:t>
            </w:r>
          </w:p>
        </w:tc>
      </w:tr>
      <w:tr w:rsidR="00D374FA" w:rsidRPr="00FD30B8" w:rsidTr="00D374FA">
        <w:tc>
          <w:tcPr>
            <w:tcW w:w="2921" w:type="dxa"/>
          </w:tcPr>
          <w:p w:rsidR="00D374FA" w:rsidRPr="00FD30B8" w:rsidRDefault="00D374FA" w:rsidP="00FD30B8">
            <w:pPr>
              <w:spacing w:after="0" w:line="240" w:lineRule="auto"/>
              <w:ind w:left="77" w:firstLine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6713" w:type="dxa"/>
          </w:tcPr>
          <w:p w:rsidR="00D374FA" w:rsidRPr="00FD30B8" w:rsidRDefault="00D374FA" w:rsidP="00FD30B8">
            <w:pPr>
              <w:spacing w:after="0" w:line="240" w:lineRule="auto"/>
              <w:ind w:left="77" w:firstLine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урока соответствует содержанию программы и учебника. Также на уроке были разобраны и решены задания на сайте  learningapps.org</w:t>
            </w:r>
          </w:p>
        </w:tc>
      </w:tr>
      <w:tr w:rsidR="00D374FA" w:rsidRPr="00FD30B8" w:rsidTr="00D374FA">
        <w:tc>
          <w:tcPr>
            <w:tcW w:w="2921" w:type="dxa"/>
          </w:tcPr>
          <w:p w:rsidR="00D374FA" w:rsidRPr="00FD30B8" w:rsidRDefault="00D374FA" w:rsidP="00FD30B8">
            <w:pPr>
              <w:spacing w:after="0" w:line="240" w:lineRule="auto"/>
              <w:ind w:left="77" w:firstLine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6713" w:type="dxa"/>
          </w:tcPr>
          <w:p w:rsidR="00D374FA" w:rsidRPr="00FD30B8" w:rsidRDefault="00D374FA" w:rsidP="00FD30B8">
            <w:pPr>
              <w:spacing w:after="0" w:line="240" w:lineRule="auto"/>
              <w:ind w:left="77" w:firstLine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уроке использовались продуктивные методы обучения: </w:t>
            </w:r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словесные методы; наглядные </w:t>
            </w:r>
            <w:proofErr w:type="gramStart"/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частично-поисковый</w:t>
            </w:r>
            <w:proofErr w:type="gramEnd"/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самостоятельные работы и работы под руководством преподавателя; методы стимулирования и мотивации учения.</w:t>
            </w:r>
          </w:p>
        </w:tc>
      </w:tr>
      <w:tr w:rsidR="00D374FA" w:rsidRPr="00FD30B8" w:rsidTr="00D374FA">
        <w:tc>
          <w:tcPr>
            <w:tcW w:w="2921" w:type="dxa"/>
          </w:tcPr>
          <w:p w:rsidR="00D374FA" w:rsidRPr="00FD30B8" w:rsidRDefault="00D374FA" w:rsidP="00FD30B8">
            <w:pPr>
              <w:spacing w:after="0" w:line="240" w:lineRule="auto"/>
              <w:ind w:left="77" w:firstLine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Формы обучения</w:t>
            </w:r>
          </w:p>
        </w:tc>
        <w:tc>
          <w:tcPr>
            <w:tcW w:w="6713" w:type="dxa"/>
          </w:tcPr>
          <w:p w:rsidR="00D374FA" w:rsidRPr="00FD30B8" w:rsidRDefault="00D374FA" w:rsidP="00FD30B8">
            <w:pPr>
              <w:spacing w:after="0" w:line="240" w:lineRule="auto"/>
              <w:ind w:left="77" w:firstLine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 уроке использовались индивидуальная, фронтальная и коллективная формы обучения. </w:t>
            </w:r>
          </w:p>
          <w:p w:rsidR="00D374FA" w:rsidRPr="00FD30B8" w:rsidRDefault="00D374FA" w:rsidP="00FD30B8">
            <w:pPr>
              <w:spacing w:after="0" w:line="240" w:lineRule="auto"/>
              <w:ind w:left="77" w:firstLine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 уроке были применены задания творческого, занимательного характера. Разнообразные виды деятельности позволили учителю на протяжении всего урока удерживать мотивацию учеников, стимулировать активность, познавательный интерес.</w:t>
            </w:r>
          </w:p>
        </w:tc>
      </w:tr>
      <w:tr w:rsidR="00D374FA" w:rsidRPr="00FD30B8" w:rsidTr="00D374FA">
        <w:tc>
          <w:tcPr>
            <w:tcW w:w="2921" w:type="dxa"/>
          </w:tcPr>
          <w:p w:rsidR="00D374FA" w:rsidRPr="00FD30B8" w:rsidRDefault="00D374FA" w:rsidP="00FD30B8">
            <w:pPr>
              <w:spacing w:after="0" w:line="240" w:lineRule="auto"/>
              <w:ind w:left="77" w:firstLine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урока</w:t>
            </w:r>
          </w:p>
        </w:tc>
        <w:tc>
          <w:tcPr>
            <w:tcW w:w="6713" w:type="dxa"/>
          </w:tcPr>
          <w:p w:rsidR="00D374FA" w:rsidRPr="00FD30B8" w:rsidRDefault="00D374FA" w:rsidP="00FD30B8">
            <w:pPr>
              <w:spacing w:after="0" w:line="240" w:lineRule="auto"/>
              <w:ind w:left="77" w:firstLine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эффективный, насыщенный, был продуман каждый этап урока, каждая его минута. Высокая плотность урока, рациональное использование времени на уроке. Темп урока соответствовал возможностям учащихся.</w:t>
            </w:r>
          </w:p>
        </w:tc>
      </w:tr>
      <w:tr w:rsidR="00D374FA" w:rsidRPr="00FD30B8" w:rsidTr="00D374FA">
        <w:tc>
          <w:tcPr>
            <w:tcW w:w="2921" w:type="dxa"/>
          </w:tcPr>
          <w:p w:rsidR="00D374FA" w:rsidRPr="00FD30B8" w:rsidRDefault="00D374FA" w:rsidP="00FD30B8">
            <w:pPr>
              <w:spacing w:after="0" w:line="240" w:lineRule="auto"/>
              <w:ind w:left="77" w:firstLine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направленность урока</w:t>
            </w:r>
          </w:p>
        </w:tc>
        <w:tc>
          <w:tcPr>
            <w:tcW w:w="6713" w:type="dxa"/>
          </w:tcPr>
          <w:p w:rsidR="00D374FA" w:rsidRPr="00FD30B8" w:rsidRDefault="00D374FA" w:rsidP="00FD30B8">
            <w:pPr>
              <w:spacing w:after="0" w:line="240" w:lineRule="auto"/>
              <w:ind w:left="77" w:firstLine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материал на протяжении всего урока работал на организацию поиска и исследования, соответствовал жизненному опыту школьников и достижению поставленных целей на уроке. Готовил их ОГЭ.</w:t>
            </w:r>
          </w:p>
        </w:tc>
      </w:tr>
      <w:tr w:rsidR="00D374FA" w:rsidRPr="00FD30B8" w:rsidTr="00D374FA">
        <w:tc>
          <w:tcPr>
            <w:tcW w:w="2921" w:type="dxa"/>
          </w:tcPr>
          <w:p w:rsidR="00D374FA" w:rsidRPr="00FD30B8" w:rsidRDefault="00D374FA" w:rsidP="00FD30B8">
            <w:pPr>
              <w:spacing w:after="0" w:line="240" w:lineRule="auto"/>
              <w:ind w:left="77" w:firstLine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6713" w:type="dxa"/>
          </w:tcPr>
          <w:p w:rsidR="00D374FA" w:rsidRPr="00FD30B8" w:rsidRDefault="00D374FA" w:rsidP="00FD30B8">
            <w:pPr>
              <w:spacing w:after="0" w:line="240" w:lineRule="auto"/>
              <w:ind w:left="77" w:firstLine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D3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учебная деятельность носит творческий характер: задания и упражнения на развитие логического мышления, умение анализировать, классифицировать, сравнивать, составлять и решать задачи.</w:t>
            </w:r>
          </w:p>
        </w:tc>
      </w:tr>
      <w:tr w:rsidR="00D374FA" w:rsidRPr="00FD30B8" w:rsidTr="00D374FA">
        <w:tc>
          <w:tcPr>
            <w:tcW w:w="2921" w:type="dxa"/>
          </w:tcPr>
          <w:p w:rsidR="00D374FA" w:rsidRPr="00FD30B8" w:rsidRDefault="00D374FA" w:rsidP="00FD30B8">
            <w:pPr>
              <w:spacing w:after="0" w:line="240" w:lineRule="auto"/>
              <w:ind w:left="77" w:firstLine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универсальных учебных действий на каждом этапе урока</w:t>
            </w:r>
          </w:p>
        </w:tc>
        <w:tc>
          <w:tcPr>
            <w:tcW w:w="6713" w:type="dxa"/>
          </w:tcPr>
          <w:p w:rsidR="00D374FA" w:rsidRPr="00FD30B8" w:rsidRDefault="00D374FA" w:rsidP="00FD30B8">
            <w:pPr>
              <w:spacing w:after="0" w:line="240" w:lineRule="auto"/>
              <w:ind w:left="77" w:firstLine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универсальных учебных действий на каждом этапе урока </w:t>
            </w:r>
          </w:p>
          <w:p w:rsidR="00D374FA" w:rsidRPr="00FD30B8" w:rsidRDefault="00D374FA" w:rsidP="00FD30B8">
            <w:pPr>
              <w:spacing w:after="0" w:line="240" w:lineRule="auto"/>
              <w:ind w:left="77" w:firstLine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познавательные, коммуникативные, регулятивные Формирование УУД у учеников было на каждом этапе урока: Самоопределение, целеполагание, планирование учебного сотрудничества с учителем, формулирование и решение проблемы, выдвижение гипотез и их обоснование, контроль, коррекция, оценка, рефлексия.</w:t>
            </w:r>
          </w:p>
        </w:tc>
      </w:tr>
      <w:tr w:rsidR="00D374FA" w:rsidRPr="00FD30B8" w:rsidTr="00D374FA">
        <w:tc>
          <w:tcPr>
            <w:tcW w:w="2921" w:type="dxa"/>
          </w:tcPr>
          <w:p w:rsidR="00D374FA" w:rsidRPr="00FD30B8" w:rsidRDefault="00D374FA" w:rsidP="00FD30B8">
            <w:pPr>
              <w:spacing w:after="0" w:line="240" w:lineRule="auto"/>
              <w:ind w:left="77" w:firstLine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ИКТ-компетентности</w:t>
            </w:r>
            <w:proofErr w:type="gramEnd"/>
          </w:p>
        </w:tc>
        <w:tc>
          <w:tcPr>
            <w:tcW w:w="6713" w:type="dxa"/>
          </w:tcPr>
          <w:p w:rsidR="00D374FA" w:rsidRPr="00FD30B8" w:rsidRDefault="00D374FA" w:rsidP="00FD30B8">
            <w:pPr>
              <w:spacing w:after="0" w:line="240" w:lineRule="auto"/>
              <w:ind w:left="77" w:firstLine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уроке использовалась презентация с заданиями. </w:t>
            </w:r>
          </w:p>
        </w:tc>
      </w:tr>
      <w:tr w:rsidR="00D374FA" w:rsidRPr="00FD30B8" w:rsidTr="00D374FA">
        <w:tc>
          <w:tcPr>
            <w:tcW w:w="2921" w:type="dxa"/>
          </w:tcPr>
          <w:p w:rsidR="00D374FA" w:rsidRPr="00FD30B8" w:rsidRDefault="00D374FA" w:rsidP="00FD30B8">
            <w:pPr>
              <w:spacing w:after="0" w:line="240" w:lineRule="auto"/>
              <w:ind w:left="77" w:firstLine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урока</w:t>
            </w:r>
          </w:p>
        </w:tc>
        <w:tc>
          <w:tcPr>
            <w:tcW w:w="6713" w:type="dxa"/>
          </w:tcPr>
          <w:p w:rsidR="00D374FA" w:rsidRPr="00FD30B8" w:rsidRDefault="00D374FA" w:rsidP="00FD30B8">
            <w:pPr>
              <w:spacing w:after="0" w:line="240" w:lineRule="auto"/>
              <w:ind w:left="77" w:firstLine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урока соответствует основной дидактической задаче и требованиям Стандарта.</w:t>
            </w:r>
          </w:p>
        </w:tc>
      </w:tr>
      <w:tr w:rsidR="00D374FA" w:rsidRPr="00FD30B8" w:rsidTr="00D374FA">
        <w:tc>
          <w:tcPr>
            <w:tcW w:w="2921" w:type="dxa"/>
          </w:tcPr>
          <w:p w:rsidR="00D374FA" w:rsidRPr="00FD30B8" w:rsidRDefault="00D374FA" w:rsidP="00FD30B8">
            <w:pPr>
              <w:spacing w:after="0" w:line="240" w:lineRule="auto"/>
              <w:ind w:left="77" w:firstLine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стиль</w:t>
            </w:r>
          </w:p>
        </w:tc>
        <w:tc>
          <w:tcPr>
            <w:tcW w:w="6713" w:type="dxa"/>
          </w:tcPr>
          <w:p w:rsidR="00D374FA" w:rsidRPr="00FD30B8" w:rsidRDefault="00D374FA" w:rsidP="00FD30B8">
            <w:pPr>
              <w:spacing w:after="0" w:line="240" w:lineRule="auto"/>
              <w:ind w:left="77" w:firstLine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использовала демократический стиль общения с учениками, и только направляла их деятельность, корректировала ответы.</w:t>
            </w:r>
          </w:p>
        </w:tc>
      </w:tr>
      <w:tr w:rsidR="00D374FA" w:rsidRPr="00FD30B8" w:rsidTr="00D374FA">
        <w:tc>
          <w:tcPr>
            <w:tcW w:w="2921" w:type="dxa"/>
          </w:tcPr>
          <w:p w:rsidR="00D374FA" w:rsidRPr="00FD30B8" w:rsidRDefault="00D374FA" w:rsidP="00FD30B8">
            <w:pPr>
              <w:spacing w:after="0" w:line="240" w:lineRule="auto"/>
              <w:ind w:left="77" w:firstLine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образовательных технологий в процессе обучения преподаваемого предмета</w:t>
            </w:r>
          </w:p>
        </w:tc>
        <w:tc>
          <w:tcPr>
            <w:tcW w:w="6713" w:type="dxa"/>
          </w:tcPr>
          <w:p w:rsidR="00D374FA" w:rsidRPr="00FD30B8" w:rsidRDefault="00D374FA" w:rsidP="00FD30B8">
            <w:pPr>
              <w:autoSpaceDE w:val="0"/>
              <w:autoSpaceDN w:val="0"/>
              <w:adjustRightInd w:val="0"/>
              <w:spacing w:before="100" w:after="100" w:line="240" w:lineRule="auto"/>
              <w:ind w:left="77" w:firstLine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0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Образовательные технологии, которые применялись на этом уроке дали возможность повысить качество образования, более эффективно использовать учебное время, в результате чего произошло творческое овладение знаниями, умениями, навыками, развивались мыслительные способности.</w:t>
            </w:r>
            <w:r w:rsidRPr="00FD3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0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Развивалась способность самостоятельно действовать в ситуации неопределенности при решении актуальных проблем</w:t>
            </w:r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374FA" w:rsidRPr="00FD30B8" w:rsidTr="00D374FA">
        <w:tc>
          <w:tcPr>
            <w:tcW w:w="2921" w:type="dxa"/>
          </w:tcPr>
          <w:p w:rsidR="00D374FA" w:rsidRPr="00FD30B8" w:rsidRDefault="00D374FA" w:rsidP="00FD30B8">
            <w:pPr>
              <w:spacing w:after="0" w:line="240" w:lineRule="auto"/>
              <w:ind w:left="77" w:firstLine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</w:t>
            </w:r>
            <w:proofErr w:type="spellStart"/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</w:t>
            </w:r>
          </w:p>
        </w:tc>
        <w:tc>
          <w:tcPr>
            <w:tcW w:w="6713" w:type="dxa"/>
          </w:tcPr>
          <w:p w:rsidR="00D374FA" w:rsidRPr="00FD30B8" w:rsidRDefault="00D374FA" w:rsidP="00FD30B8">
            <w:pPr>
              <w:spacing w:after="0" w:line="240" w:lineRule="auto"/>
              <w:ind w:left="77" w:firstLine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применяет на уроке </w:t>
            </w:r>
            <w:proofErr w:type="spellStart"/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78F2"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(зарядка</w:t>
            </w:r>
            <w:r w:rsidRPr="00F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глаз)</w:t>
            </w:r>
            <w:bookmarkStart w:id="0" w:name="_GoBack"/>
            <w:bookmarkEnd w:id="0"/>
          </w:p>
        </w:tc>
      </w:tr>
    </w:tbl>
    <w:p w:rsidR="00D374FA" w:rsidRPr="00FD30B8" w:rsidRDefault="00D374FA" w:rsidP="00FD30B8">
      <w:pPr>
        <w:spacing w:after="0" w:line="240" w:lineRule="auto"/>
        <w:ind w:left="77" w:firstLine="34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374FA" w:rsidRPr="00FD30B8" w:rsidRDefault="00FD30B8" w:rsidP="00FD3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D30B8">
        <w:rPr>
          <w:rFonts w:ascii="Times New Roman" w:eastAsia="Times New Roman" w:hAnsi="Times New Roman" w:cs="Times New Roman"/>
          <w:sz w:val="24"/>
          <w:szCs w:val="20"/>
          <w:lang w:eastAsia="ru-RU"/>
        </w:rPr>
        <w:t>Директор школы</w:t>
      </w:r>
      <w:r w:rsidRPr="00FD30B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D30B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D30B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D30B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D30B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D30B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D30B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D30B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proofErr w:type="spellStart"/>
      <w:r w:rsidRPr="00FD30B8">
        <w:rPr>
          <w:rFonts w:ascii="Times New Roman" w:eastAsia="Times New Roman" w:hAnsi="Times New Roman" w:cs="Times New Roman"/>
          <w:sz w:val="24"/>
          <w:szCs w:val="20"/>
          <w:lang w:eastAsia="ru-RU"/>
        </w:rPr>
        <w:t>А.С.Купеева</w:t>
      </w:r>
      <w:proofErr w:type="spellEnd"/>
    </w:p>
    <w:p w:rsidR="00D374FA" w:rsidRPr="00FD30B8" w:rsidRDefault="00D374FA" w:rsidP="00D374FA">
      <w:pPr>
        <w:rPr>
          <w:rFonts w:ascii="Times New Roman" w:hAnsi="Times New Roman" w:cs="Times New Roman"/>
          <w:sz w:val="24"/>
          <w:szCs w:val="24"/>
        </w:rPr>
      </w:pPr>
    </w:p>
    <w:p w:rsidR="00D374FA" w:rsidRPr="00FD30B8" w:rsidRDefault="00D374FA" w:rsidP="00D374FA">
      <w:pPr>
        <w:rPr>
          <w:rFonts w:ascii="Times New Roman" w:hAnsi="Times New Roman" w:cs="Times New Roman"/>
          <w:sz w:val="24"/>
          <w:szCs w:val="24"/>
        </w:rPr>
      </w:pPr>
    </w:p>
    <w:p w:rsidR="00D374FA" w:rsidRPr="00FD30B8" w:rsidRDefault="00D374FA" w:rsidP="00D374FA">
      <w:pPr>
        <w:rPr>
          <w:rFonts w:ascii="Times New Roman" w:hAnsi="Times New Roman" w:cs="Times New Roman"/>
          <w:sz w:val="24"/>
          <w:szCs w:val="24"/>
        </w:rPr>
      </w:pPr>
    </w:p>
    <w:p w:rsidR="00D374FA" w:rsidRPr="00FD30B8" w:rsidRDefault="00D374FA" w:rsidP="00D374FA">
      <w:pPr>
        <w:rPr>
          <w:rFonts w:ascii="Times New Roman" w:hAnsi="Times New Roman" w:cs="Times New Roman"/>
          <w:sz w:val="24"/>
          <w:szCs w:val="24"/>
        </w:rPr>
      </w:pPr>
    </w:p>
    <w:p w:rsidR="00D374FA" w:rsidRPr="00FD30B8" w:rsidRDefault="00D374FA" w:rsidP="00D374FA">
      <w:pPr>
        <w:rPr>
          <w:rFonts w:ascii="Times New Roman" w:hAnsi="Times New Roman" w:cs="Times New Roman"/>
          <w:sz w:val="24"/>
          <w:szCs w:val="24"/>
        </w:rPr>
      </w:pPr>
    </w:p>
    <w:p w:rsidR="00D374FA" w:rsidRPr="00FD30B8" w:rsidRDefault="00D374FA" w:rsidP="00D374FA">
      <w:pPr>
        <w:rPr>
          <w:rFonts w:ascii="Times New Roman" w:hAnsi="Times New Roman" w:cs="Times New Roman"/>
          <w:sz w:val="24"/>
          <w:szCs w:val="24"/>
        </w:rPr>
      </w:pPr>
    </w:p>
    <w:p w:rsidR="00D374FA" w:rsidRPr="00FD30B8" w:rsidRDefault="00D374FA" w:rsidP="00D374FA">
      <w:pPr>
        <w:rPr>
          <w:rFonts w:ascii="Times New Roman" w:hAnsi="Times New Roman" w:cs="Times New Roman"/>
          <w:sz w:val="24"/>
          <w:szCs w:val="24"/>
        </w:rPr>
      </w:pPr>
    </w:p>
    <w:p w:rsidR="00D374FA" w:rsidRPr="00FD30B8" w:rsidRDefault="00D374FA" w:rsidP="00D374FA">
      <w:pPr>
        <w:rPr>
          <w:rFonts w:ascii="Times New Roman" w:hAnsi="Times New Roman" w:cs="Times New Roman"/>
          <w:sz w:val="24"/>
          <w:szCs w:val="24"/>
        </w:rPr>
      </w:pPr>
    </w:p>
    <w:p w:rsidR="00D374FA" w:rsidRPr="00FD30B8" w:rsidRDefault="00D374FA" w:rsidP="00D374FA">
      <w:pPr>
        <w:rPr>
          <w:rFonts w:ascii="Times New Roman" w:hAnsi="Times New Roman" w:cs="Times New Roman"/>
          <w:sz w:val="24"/>
          <w:szCs w:val="24"/>
        </w:rPr>
      </w:pPr>
    </w:p>
    <w:p w:rsidR="00D374FA" w:rsidRPr="00FD30B8" w:rsidRDefault="00D374FA" w:rsidP="00D374FA">
      <w:pPr>
        <w:rPr>
          <w:rFonts w:ascii="Times New Roman" w:hAnsi="Times New Roman" w:cs="Times New Roman"/>
          <w:sz w:val="24"/>
          <w:szCs w:val="24"/>
        </w:rPr>
      </w:pPr>
    </w:p>
    <w:p w:rsidR="00D374FA" w:rsidRPr="00FD30B8" w:rsidRDefault="00D374FA" w:rsidP="00D374FA">
      <w:pPr>
        <w:rPr>
          <w:rFonts w:ascii="Times New Roman" w:hAnsi="Times New Roman" w:cs="Times New Roman"/>
          <w:sz w:val="24"/>
          <w:szCs w:val="24"/>
        </w:rPr>
      </w:pPr>
    </w:p>
    <w:p w:rsidR="00D374FA" w:rsidRPr="00FD30B8" w:rsidRDefault="00D374FA" w:rsidP="00D374FA">
      <w:pPr>
        <w:rPr>
          <w:rFonts w:ascii="Times New Roman" w:hAnsi="Times New Roman" w:cs="Times New Roman"/>
          <w:sz w:val="24"/>
          <w:szCs w:val="24"/>
        </w:rPr>
      </w:pPr>
    </w:p>
    <w:p w:rsidR="00D374FA" w:rsidRPr="00FD30B8" w:rsidRDefault="00D374FA" w:rsidP="00D374FA">
      <w:pPr>
        <w:rPr>
          <w:rFonts w:ascii="Times New Roman" w:hAnsi="Times New Roman" w:cs="Times New Roman"/>
          <w:sz w:val="24"/>
          <w:szCs w:val="24"/>
        </w:rPr>
      </w:pPr>
    </w:p>
    <w:p w:rsidR="00D374FA" w:rsidRPr="00FD30B8" w:rsidRDefault="00D374FA" w:rsidP="00D374FA">
      <w:pPr>
        <w:rPr>
          <w:rFonts w:ascii="Times New Roman" w:hAnsi="Times New Roman" w:cs="Times New Roman"/>
          <w:sz w:val="24"/>
          <w:szCs w:val="24"/>
        </w:rPr>
      </w:pPr>
    </w:p>
    <w:p w:rsidR="00D374FA" w:rsidRPr="00FD30B8" w:rsidRDefault="00D374FA" w:rsidP="00D374FA">
      <w:pPr>
        <w:rPr>
          <w:rFonts w:ascii="Times New Roman" w:hAnsi="Times New Roman" w:cs="Times New Roman"/>
          <w:sz w:val="24"/>
          <w:szCs w:val="24"/>
        </w:rPr>
      </w:pPr>
    </w:p>
    <w:p w:rsidR="00D374FA" w:rsidRPr="00FD30B8" w:rsidRDefault="00D374FA" w:rsidP="00D374FA">
      <w:pPr>
        <w:rPr>
          <w:rFonts w:ascii="Times New Roman" w:hAnsi="Times New Roman" w:cs="Times New Roman"/>
          <w:sz w:val="24"/>
          <w:szCs w:val="24"/>
        </w:rPr>
      </w:pPr>
    </w:p>
    <w:p w:rsidR="00D374FA" w:rsidRPr="00FD30B8" w:rsidRDefault="00D374FA" w:rsidP="00D374FA">
      <w:pPr>
        <w:rPr>
          <w:rFonts w:ascii="Times New Roman" w:hAnsi="Times New Roman" w:cs="Times New Roman"/>
          <w:sz w:val="24"/>
          <w:szCs w:val="24"/>
        </w:rPr>
      </w:pPr>
    </w:p>
    <w:p w:rsidR="00443B9E" w:rsidRPr="00FD30B8" w:rsidRDefault="00E9774E" w:rsidP="00F51B63">
      <w:pPr>
        <w:tabs>
          <w:tab w:val="left" w:pos="2601"/>
        </w:tabs>
        <w:rPr>
          <w:rFonts w:ascii="Times New Roman" w:hAnsi="Times New Roman" w:cs="Times New Roman"/>
          <w:sz w:val="24"/>
          <w:szCs w:val="24"/>
        </w:rPr>
      </w:pPr>
      <w:r w:rsidRPr="00FD30B8">
        <w:rPr>
          <w:rFonts w:ascii="Times New Roman" w:hAnsi="Times New Roman" w:cs="Times New Roman"/>
          <w:sz w:val="24"/>
          <w:szCs w:val="24"/>
        </w:rPr>
        <w:tab/>
      </w:r>
    </w:p>
    <w:sectPr w:rsidR="00443B9E" w:rsidRPr="00FD30B8" w:rsidSect="00FD30B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51B63"/>
    <w:rsid w:val="003F1B3D"/>
    <w:rsid w:val="00443B9E"/>
    <w:rsid w:val="005210AF"/>
    <w:rsid w:val="00526257"/>
    <w:rsid w:val="009919EB"/>
    <w:rsid w:val="00A6234B"/>
    <w:rsid w:val="00B278F2"/>
    <w:rsid w:val="00D374FA"/>
    <w:rsid w:val="00DB116E"/>
    <w:rsid w:val="00E9774E"/>
    <w:rsid w:val="00F51B63"/>
    <w:rsid w:val="00FD30B8"/>
    <w:rsid w:val="00FE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7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774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9774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9774E"/>
    <w:rPr>
      <w:color w:val="954F72" w:themeColor="followedHyperlink"/>
      <w:u w:val="single"/>
    </w:rPr>
  </w:style>
  <w:style w:type="paragraph" w:customStyle="1" w:styleId="text">
    <w:name w:val="text"/>
    <w:basedOn w:val="a"/>
    <w:rsid w:val="00E97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display?v=pzn61xjwk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testpad.com/ru/test/102745-sistemy-schisleniya-8-klass" TargetMode="External"/><Relationship Id="rId5" Type="http://schemas.openxmlformats.org/officeDocument/2006/relationships/hyperlink" Target="&#1057;&#1080;&#1089;&#1090;&#1077;&#1084;&#1099;%20&#1089;&#1095;&#1080;&#1089;&#1083;&#1077;&#1085;&#1080;&#1103;.%20&#1056;&#1072;&#1079;&#1074;&#1077;&#1088;&#1085;&#1091;&#1090;&#1072;&#1103;%20&#1080;%20&#1089;&#1074;&#1077;&#1088;&#1085;&#1091;&#1090;&#1072;&#1103;%20&#1079;&#1072;&#1087;&#1080;&#1089;&#1100;%20&#1095;&#1080;&#1089;&#1083;&#1072;.pptx" TargetMode="External"/><Relationship Id="rId4" Type="http://schemas.openxmlformats.org/officeDocument/2006/relationships/hyperlink" Target="https://www.ispring.ru/elearning-insights/chto-takoe-smeshannoe-obucheni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SCHOOL5-PK1</dc:creator>
  <cp:keywords/>
  <dc:description/>
  <cp:lastModifiedBy>Школа  5</cp:lastModifiedBy>
  <cp:revision>8</cp:revision>
  <cp:lastPrinted>2021-11-23T08:59:00Z</cp:lastPrinted>
  <dcterms:created xsi:type="dcterms:W3CDTF">2021-11-10T07:01:00Z</dcterms:created>
  <dcterms:modified xsi:type="dcterms:W3CDTF">2021-11-23T09:00:00Z</dcterms:modified>
</cp:coreProperties>
</file>